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160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E038A0" w:rsidRPr="00F0479A" w:rsidRDefault="00E038A0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 w:rsidR="00FC581F"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E038A0" w:rsidRPr="00F0479A" w:rsidRDefault="00E038A0" w:rsidP="00FC581F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E038A0" w:rsidRPr="008759AB" w:rsidRDefault="00E038A0" w:rsidP="00FC58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E038A0" w:rsidRDefault="00E038A0" w:rsidP="00FC58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___</w:t>
      </w:r>
      <w:r>
        <w:rPr>
          <w:rFonts w:ascii="Times New Roman" w:hAnsi="Times New Roman"/>
          <w:b/>
          <w:sz w:val="28"/>
          <w:szCs w:val="28"/>
          <w:u w:val="single"/>
        </w:rPr>
        <w:t>5А</w:t>
      </w:r>
      <w:r>
        <w:rPr>
          <w:rFonts w:ascii="Times New Roman" w:hAnsi="Times New Roman"/>
          <w:b/>
          <w:sz w:val="24"/>
          <w:szCs w:val="24"/>
          <w:u w:val="single"/>
        </w:rPr>
        <w:t>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6C3E04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="006C3E04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од   </w:t>
      </w:r>
    </w:p>
    <w:p w:rsidR="00FC581F" w:rsidRDefault="00FC581F" w:rsidP="00FC58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581F" w:rsidRPr="00F0479A" w:rsidRDefault="00FC581F" w:rsidP="00FC58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E038A0" w:rsidRPr="00E557D3" w:rsidTr="003F760B">
        <w:tc>
          <w:tcPr>
            <w:tcW w:w="3348" w:type="dxa"/>
          </w:tcPr>
          <w:p w:rsidR="00E038A0" w:rsidRPr="00E557D3" w:rsidRDefault="00E038A0" w:rsidP="00FC5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E038A0" w:rsidRPr="00E557D3" w:rsidRDefault="00E038A0" w:rsidP="00FC5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E038A0" w:rsidRPr="00E557D3" w:rsidRDefault="00E038A0" w:rsidP="00FC5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E038A0" w:rsidRPr="00E557D3" w:rsidRDefault="00E038A0" w:rsidP="00FC5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E038A0" w:rsidRPr="00E557D3" w:rsidRDefault="00E038A0" w:rsidP="00FC5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E038A0" w:rsidRPr="00E557D3" w:rsidRDefault="00E038A0" w:rsidP="00FC58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FF3E32" w:rsidRPr="00E557D3" w:rsidTr="003F760B">
        <w:tc>
          <w:tcPr>
            <w:tcW w:w="3348" w:type="dxa"/>
            <w:vMerge w:val="restart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261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Белоусова Г.П.</w:t>
            </w:r>
          </w:p>
        </w:tc>
        <w:tc>
          <w:tcPr>
            <w:tcW w:w="261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 w:val="restart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«Литературный клуб»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261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F3E32" w:rsidRPr="00E557D3" w:rsidRDefault="0003191C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“Культура</w:t>
            </w:r>
            <w:r w:rsidR="00864D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народов”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Однакина С.А.</w:t>
            </w:r>
          </w:p>
        </w:tc>
        <w:tc>
          <w:tcPr>
            <w:tcW w:w="261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 w:val="restart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“Кладезь грамотеев”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Хуснуллина И.Г.</w:t>
            </w:r>
          </w:p>
        </w:tc>
        <w:tc>
          <w:tcPr>
            <w:tcW w:w="2617" w:type="dxa"/>
          </w:tcPr>
          <w:p w:rsidR="00FF3E32" w:rsidRPr="00E557D3" w:rsidRDefault="00FF3E32" w:rsidP="003F7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F3E32" w:rsidRDefault="004471DC" w:rsidP="00447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4471DC">
              <w:rPr>
                <w:rFonts w:ascii="Times New Roman" w:hAnsi="Times New Roman"/>
                <w:sz w:val="24"/>
                <w:szCs w:val="24"/>
                <w:lang w:val="tt-RU"/>
              </w:rPr>
              <w:t>Сүз эчендә хикмәт бар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4471DC" w:rsidRPr="00E557D3" w:rsidRDefault="004471DC" w:rsidP="00447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Залалутдинова Г.Т.</w:t>
            </w:r>
          </w:p>
        </w:tc>
        <w:tc>
          <w:tcPr>
            <w:tcW w:w="2617" w:type="dxa"/>
          </w:tcPr>
          <w:p w:rsidR="00FF3E32" w:rsidRPr="00E557D3" w:rsidRDefault="00EC465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EC465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 w:val="restart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FF3E32" w:rsidRPr="00E557D3" w:rsidRDefault="00E557D3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Эстрадно-хоровое пение</w:t>
            </w:r>
          </w:p>
          <w:p w:rsidR="00FF3E32" w:rsidRPr="00E557D3" w:rsidRDefault="00E557D3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Тимошкина М.В.</w:t>
            </w:r>
          </w:p>
        </w:tc>
        <w:tc>
          <w:tcPr>
            <w:tcW w:w="261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F3E32" w:rsidRPr="00E557D3" w:rsidRDefault="00E557D3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</w:t>
            </w:r>
          </w:p>
          <w:p w:rsidR="00FF3E32" w:rsidRPr="00E557D3" w:rsidRDefault="00E557D3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Есина О.И.</w:t>
            </w:r>
          </w:p>
        </w:tc>
        <w:tc>
          <w:tcPr>
            <w:tcW w:w="261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 w:val="restart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Балякина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61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Шамсутдинова Ф.Р.</w:t>
            </w:r>
          </w:p>
        </w:tc>
        <w:tc>
          <w:tcPr>
            <w:tcW w:w="261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11089" w:type="dxa"/>
            <w:gridSpan w:val="3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FF3E32" w:rsidRPr="00E557D3" w:rsidRDefault="006551EF" w:rsidP="003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5F369A" w:rsidRDefault="005F369A"/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1160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6C00FB" w:rsidRPr="00F0479A" w:rsidRDefault="006C00FB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6C00FB" w:rsidRPr="00F0479A" w:rsidRDefault="006C00FB" w:rsidP="006C00F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6C00FB" w:rsidRPr="008759AB" w:rsidRDefault="006C00FB" w:rsidP="006C00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6C00FB" w:rsidRDefault="006C00FB" w:rsidP="006C00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___</w:t>
      </w:r>
      <w:r>
        <w:rPr>
          <w:rFonts w:ascii="Times New Roman" w:hAnsi="Times New Roman"/>
          <w:b/>
          <w:sz w:val="28"/>
          <w:szCs w:val="28"/>
          <w:u w:val="single"/>
        </w:rPr>
        <w:t>5Б</w:t>
      </w:r>
      <w:r>
        <w:rPr>
          <w:rFonts w:ascii="Times New Roman" w:hAnsi="Times New Roman"/>
          <w:b/>
          <w:sz w:val="24"/>
          <w:szCs w:val="24"/>
          <w:u w:val="single"/>
        </w:rPr>
        <w:t>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6C3E04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="006C3E04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од   </w:t>
      </w:r>
    </w:p>
    <w:p w:rsidR="005F05C0" w:rsidRPr="00F0479A" w:rsidRDefault="005F05C0" w:rsidP="006C00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6C00FB" w:rsidRPr="00E557D3" w:rsidTr="003F760B">
        <w:tc>
          <w:tcPr>
            <w:tcW w:w="3348" w:type="dxa"/>
          </w:tcPr>
          <w:p w:rsidR="006C00FB" w:rsidRPr="00E557D3" w:rsidRDefault="006C00FB" w:rsidP="003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C00FB" w:rsidRPr="00E557D3" w:rsidRDefault="006C00FB" w:rsidP="003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C00FB" w:rsidRPr="00E557D3" w:rsidRDefault="006C00FB" w:rsidP="003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C00FB" w:rsidRPr="00E557D3" w:rsidRDefault="006C00FB" w:rsidP="003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C00FB" w:rsidRPr="00E557D3" w:rsidRDefault="006C00FB" w:rsidP="003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C00FB" w:rsidRPr="00E557D3" w:rsidRDefault="006C00FB" w:rsidP="003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FF3E32" w:rsidRPr="00E557D3" w:rsidTr="003F760B">
        <w:tc>
          <w:tcPr>
            <w:tcW w:w="3348" w:type="dxa"/>
            <w:vMerge w:val="restart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Пронина С.Н.</w:t>
            </w:r>
          </w:p>
        </w:tc>
        <w:tc>
          <w:tcPr>
            <w:tcW w:w="2617" w:type="dxa"/>
          </w:tcPr>
          <w:p w:rsidR="00FF3E32" w:rsidRPr="00E557D3" w:rsidRDefault="00FA35C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A35C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Белоусова Г.П.</w:t>
            </w:r>
          </w:p>
        </w:tc>
        <w:tc>
          <w:tcPr>
            <w:tcW w:w="2617" w:type="dxa"/>
          </w:tcPr>
          <w:p w:rsidR="00FF3E32" w:rsidRPr="00E557D3" w:rsidRDefault="00FA35C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A35C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 w:val="restart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Литературный клуб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617" w:type="dxa"/>
          </w:tcPr>
          <w:p w:rsidR="00FF3E32" w:rsidRPr="00E557D3" w:rsidRDefault="00FA35C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A35C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864D14" w:rsidRPr="00E557D3" w:rsidRDefault="00864D14" w:rsidP="00864D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223789">
              <w:rPr>
                <w:rFonts w:ascii="Times New Roman" w:hAnsi="Times New Roman"/>
                <w:sz w:val="24"/>
                <w:szCs w:val="24"/>
                <w:lang w:val="tt-RU"/>
              </w:rPr>
              <w:t>Культура народов”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Однакина С.А.</w:t>
            </w:r>
          </w:p>
        </w:tc>
        <w:tc>
          <w:tcPr>
            <w:tcW w:w="2617" w:type="dxa"/>
          </w:tcPr>
          <w:p w:rsidR="00FF3E32" w:rsidRPr="00E557D3" w:rsidRDefault="00FA35C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A35C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 w:val="restart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«Математика и жизнь»</w:t>
            </w:r>
          </w:p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Нуранеева Г.К. </w:t>
            </w:r>
          </w:p>
        </w:tc>
        <w:tc>
          <w:tcPr>
            <w:tcW w:w="2617" w:type="dxa"/>
          </w:tcPr>
          <w:p w:rsidR="00FF3E32" w:rsidRPr="00E557D3" w:rsidRDefault="006551EF" w:rsidP="003F76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6551E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7D3" w:rsidRPr="00E557D3" w:rsidTr="003F760B">
        <w:tc>
          <w:tcPr>
            <w:tcW w:w="3348" w:type="dxa"/>
            <w:vMerge w:val="restart"/>
          </w:tcPr>
          <w:p w:rsidR="00E557D3" w:rsidRPr="00E557D3" w:rsidRDefault="00E557D3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Эстрадно-хоровое пение</w:t>
            </w:r>
          </w:p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Тимошкина М.В.</w:t>
            </w:r>
          </w:p>
        </w:tc>
        <w:tc>
          <w:tcPr>
            <w:tcW w:w="2617" w:type="dxa"/>
          </w:tcPr>
          <w:p w:rsidR="00E557D3" w:rsidRPr="00E557D3" w:rsidRDefault="00E557D3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3F760B">
        <w:tc>
          <w:tcPr>
            <w:tcW w:w="3348" w:type="dxa"/>
            <w:vMerge/>
          </w:tcPr>
          <w:p w:rsidR="00E557D3" w:rsidRPr="00E557D3" w:rsidRDefault="00E557D3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</w:t>
            </w:r>
          </w:p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Есина О.И.</w:t>
            </w:r>
          </w:p>
        </w:tc>
        <w:tc>
          <w:tcPr>
            <w:tcW w:w="2617" w:type="dxa"/>
          </w:tcPr>
          <w:p w:rsidR="00E557D3" w:rsidRPr="00E557D3" w:rsidRDefault="00E557D3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 w:val="restart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Мир вокруг нас</w:t>
            </w:r>
          </w:p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Балякина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617" w:type="dxa"/>
          </w:tcPr>
          <w:p w:rsidR="00FF3E32" w:rsidRPr="00E557D3" w:rsidRDefault="00FA35C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A35C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3348" w:type="dxa"/>
            <w:vMerge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F3E32" w:rsidRPr="00E557D3" w:rsidRDefault="00FF3E32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FF3E32" w:rsidRPr="00E557D3" w:rsidRDefault="00FF3E32" w:rsidP="00FF3E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Камалова И.М.</w:t>
            </w:r>
          </w:p>
        </w:tc>
        <w:tc>
          <w:tcPr>
            <w:tcW w:w="2617" w:type="dxa"/>
          </w:tcPr>
          <w:p w:rsidR="00FF3E32" w:rsidRPr="00E557D3" w:rsidRDefault="00FA35C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F3E32" w:rsidRPr="00E557D3" w:rsidRDefault="00FA35CF" w:rsidP="003F76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F3E32" w:rsidRPr="00E557D3" w:rsidTr="003F760B">
        <w:tc>
          <w:tcPr>
            <w:tcW w:w="11089" w:type="dxa"/>
            <w:gridSpan w:val="3"/>
          </w:tcPr>
          <w:p w:rsidR="00FF3E32" w:rsidRPr="00E557D3" w:rsidRDefault="00FF3E32" w:rsidP="003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FF3E32" w:rsidRPr="00E557D3" w:rsidRDefault="006551EF" w:rsidP="003F76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FF3E32" w:rsidRDefault="00FF3E32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F05C0" w:rsidRDefault="005F05C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1160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6C00FB" w:rsidRPr="00F0479A" w:rsidRDefault="006C00FB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6C00FB" w:rsidRPr="00F0479A" w:rsidRDefault="006C00FB" w:rsidP="006C00FB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6C00FB" w:rsidRPr="008759AB" w:rsidRDefault="006C00FB" w:rsidP="006C00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6C00FB" w:rsidRDefault="006C00FB" w:rsidP="006C00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___</w:t>
      </w:r>
      <w:r>
        <w:rPr>
          <w:rFonts w:ascii="Times New Roman" w:hAnsi="Times New Roman"/>
          <w:b/>
          <w:sz w:val="28"/>
          <w:szCs w:val="28"/>
          <w:u w:val="single"/>
        </w:rPr>
        <w:t>5В</w:t>
      </w:r>
      <w:r>
        <w:rPr>
          <w:rFonts w:ascii="Times New Roman" w:hAnsi="Times New Roman"/>
          <w:b/>
          <w:sz w:val="24"/>
          <w:szCs w:val="24"/>
          <w:u w:val="single"/>
        </w:rPr>
        <w:t>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6C3E04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="006C3E04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sz w:val="24"/>
          <w:szCs w:val="24"/>
        </w:rPr>
        <w:t>од</w:t>
      </w:r>
      <w:r w:rsidR="005F05C0">
        <w:rPr>
          <w:rFonts w:ascii="Times New Roman" w:hAnsi="Times New Roman"/>
          <w:b/>
          <w:sz w:val="24"/>
          <w:szCs w:val="24"/>
        </w:rPr>
        <w:t xml:space="preserve"> </w:t>
      </w:r>
    </w:p>
    <w:p w:rsidR="006C00FB" w:rsidRDefault="006C00FB" w:rsidP="006C00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00FB" w:rsidRPr="00F0479A" w:rsidRDefault="006C00FB" w:rsidP="006C00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6C3E04" w:rsidRPr="00E557D3" w:rsidTr="006C3E04">
        <w:tc>
          <w:tcPr>
            <w:tcW w:w="3348" w:type="dxa"/>
          </w:tcPr>
          <w:p w:rsidR="006C3E04" w:rsidRPr="00E557D3" w:rsidRDefault="006C3E04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C3E04" w:rsidRPr="00E557D3" w:rsidRDefault="006C3E04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C3E04" w:rsidRPr="00E557D3" w:rsidRDefault="006C3E04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C3E04" w:rsidRPr="00E557D3" w:rsidRDefault="006C3E04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C3E04" w:rsidRPr="00E557D3" w:rsidRDefault="006C3E04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C3E04" w:rsidRPr="00E557D3" w:rsidRDefault="006C3E04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0305EF" w:rsidRPr="00E557D3" w:rsidTr="006C3E04">
        <w:tc>
          <w:tcPr>
            <w:tcW w:w="3348" w:type="dxa"/>
            <w:vMerge w:val="restart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0305EF" w:rsidRPr="00E557D3" w:rsidRDefault="000305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0305EF" w:rsidRPr="00E557D3" w:rsidRDefault="000305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61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05EF" w:rsidRPr="00E557D3" w:rsidTr="006C3E04">
        <w:tc>
          <w:tcPr>
            <w:tcW w:w="3348" w:type="dxa"/>
            <w:vMerge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0305EF" w:rsidRPr="00E557D3" w:rsidRDefault="000305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0305EF" w:rsidRPr="00E557D3" w:rsidRDefault="000305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Белоусова Г.П.</w:t>
            </w:r>
          </w:p>
        </w:tc>
        <w:tc>
          <w:tcPr>
            <w:tcW w:w="261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05EF" w:rsidRPr="00E557D3" w:rsidTr="006C3E04">
        <w:tc>
          <w:tcPr>
            <w:tcW w:w="3348" w:type="dxa"/>
            <w:vMerge w:val="restart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864D14" w:rsidRPr="00E557D3" w:rsidRDefault="00864D14" w:rsidP="00864D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“Культура народов”</w:t>
            </w:r>
          </w:p>
          <w:p w:rsidR="000305EF" w:rsidRPr="00E557D3" w:rsidRDefault="000305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Однакина С..А.</w:t>
            </w:r>
          </w:p>
        </w:tc>
        <w:tc>
          <w:tcPr>
            <w:tcW w:w="261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05EF" w:rsidRPr="00E557D3" w:rsidTr="006C3E04">
        <w:tc>
          <w:tcPr>
            <w:tcW w:w="3348" w:type="dxa"/>
            <w:vMerge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D43FEC" w:rsidRPr="00E557D3" w:rsidRDefault="00D43FEC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“Я в мире, мир во мне”</w:t>
            </w:r>
          </w:p>
          <w:p w:rsidR="000305EF" w:rsidRPr="00E557D3" w:rsidRDefault="000305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Валеева И.М.</w:t>
            </w:r>
          </w:p>
        </w:tc>
        <w:tc>
          <w:tcPr>
            <w:tcW w:w="261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305EF" w:rsidRPr="00E557D3" w:rsidTr="006C3E04">
        <w:tc>
          <w:tcPr>
            <w:tcW w:w="3348" w:type="dxa"/>
            <w:vMerge w:val="restart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D43FEC" w:rsidRPr="00E557D3" w:rsidRDefault="00D43FEC" w:rsidP="00D43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“Страноведение”</w:t>
            </w:r>
          </w:p>
          <w:p w:rsidR="000305EF" w:rsidRPr="00E557D3" w:rsidRDefault="000305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Валеева И.М</w:t>
            </w:r>
          </w:p>
        </w:tc>
        <w:tc>
          <w:tcPr>
            <w:tcW w:w="2617" w:type="dxa"/>
          </w:tcPr>
          <w:p w:rsidR="000305EF" w:rsidRPr="00E557D3" w:rsidRDefault="006551EF" w:rsidP="006C3E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305EF" w:rsidRPr="00E557D3" w:rsidRDefault="006551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05EF" w:rsidRPr="00E557D3" w:rsidTr="006C3E04">
        <w:tc>
          <w:tcPr>
            <w:tcW w:w="3348" w:type="dxa"/>
            <w:vMerge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05EF" w:rsidRPr="00E557D3" w:rsidTr="006C3E04">
        <w:tc>
          <w:tcPr>
            <w:tcW w:w="3348" w:type="dxa"/>
            <w:vMerge w:val="restart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D43FEC" w:rsidRPr="00E557D3" w:rsidRDefault="00D9542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«Рукодельница»</w:t>
            </w:r>
          </w:p>
          <w:p w:rsidR="000305EF" w:rsidRPr="00E557D3" w:rsidRDefault="00E557D3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Пашина  А.А.</w:t>
            </w:r>
          </w:p>
        </w:tc>
        <w:tc>
          <w:tcPr>
            <w:tcW w:w="261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05EF" w:rsidRPr="00E557D3" w:rsidTr="006C3E04">
        <w:tc>
          <w:tcPr>
            <w:tcW w:w="3348" w:type="dxa"/>
            <w:vMerge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D43FEC" w:rsidRPr="00E557D3" w:rsidRDefault="00E557D3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  <w:p w:rsidR="000305EF" w:rsidRPr="00E557D3" w:rsidRDefault="00E557D3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Бешенцев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1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05EF" w:rsidRPr="00E557D3" w:rsidTr="006C3E04">
        <w:tc>
          <w:tcPr>
            <w:tcW w:w="3348" w:type="dxa"/>
            <w:vMerge w:val="restart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D43FEC" w:rsidRPr="00E557D3" w:rsidRDefault="00D43FEC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0305EF" w:rsidRPr="00E557D3" w:rsidRDefault="000305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Однак</w:t>
            </w:r>
            <w:r w:rsidR="000E6670">
              <w:rPr>
                <w:rFonts w:ascii="Times New Roman" w:hAnsi="Times New Roman"/>
                <w:sz w:val="24"/>
                <w:szCs w:val="24"/>
              </w:rPr>
              <w:t>и</w:t>
            </w:r>
            <w:r w:rsidRPr="00E557D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61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05EF" w:rsidRPr="00E557D3" w:rsidTr="006C3E04">
        <w:tc>
          <w:tcPr>
            <w:tcW w:w="3348" w:type="dxa"/>
            <w:vMerge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D43FEC" w:rsidRPr="00E557D3" w:rsidRDefault="00D43FEC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0305EF" w:rsidRPr="00E557D3" w:rsidRDefault="000305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Белоусова Г.П.</w:t>
            </w:r>
          </w:p>
        </w:tc>
        <w:tc>
          <w:tcPr>
            <w:tcW w:w="261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05EF" w:rsidRPr="00E557D3" w:rsidTr="006C3E04">
        <w:tc>
          <w:tcPr>
            <w:tcW w:w="11089" w:type="dxa"/>
            <w:gridSpan w:val="3"/>
          </w:tcPr>
          <w:p w:rsidR="000305EF" w:rsidRPr="00E557D3" w:rsidRDefault="000305EF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0305EF" w:rsidRPr="00E557D3" w:rsidRDefault="006551EF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0305EF" w:rsidRDefault="000305EF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C3E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C3E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C3E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3E04" w:rsidRPr="00F0479A" w:rsidRDefault="006C3E04" w:rsidP="006C3E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6C3E04" w:rsidRPr="00F0479A" w:rsidRDefault="006C3E04" w:rsidP="006C3E04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 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6C3E04" w:rsidRPr="00F0479A" w:rsidRDefault="006C3E04" w:rsidP="006C3E04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6C3E04" w:rsidRPr="008759AB" w:rsidRDefault="006C3E04" w:rsidP="006C3E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6C3E04" w:rsidRDefault="006C3E04" w:rsidP="006C3E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___</w:t>
      </w:r>
      <w:r>
        <w:rPr>
          <w:rFonts w:ascii="Times New Roman" w:hAnsi="Times New Roman"/>
          <w:b/>
          <w:sz w:val="28"/>
          <w:szCs w:val="28"/>
          <w:u w:val="single"/>
        </w:rPr>
        <w:t>5Г</w:t>
      </w:r>
      <w:r>
        <w:rPr>
          <w:rFonts w:ascii="Times New Roman" w:hAnsi="Times New Roman"/>
          <w:b/>
          <w:sz w:val="24"/>
          <w:szCs w:val="24"/>
          <w:u w:val="single"/>
        </w:rPr>
        <w:t>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2018-2019 уч. </w:t>
      </w:r>
    </w:p>
    <w:p w:rsidR="006C3E04" w:rsidRDefault="006C3E04" w:rsidP="006C3E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C3E04" w:rsidRPr="00F0479A" w:rsidRDefault="006C3E04" w:rsidP="006C3E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6C3E04" w:rsidRPr="00E557D3" w:rsidTr="006C3E04">
        <w:tc>
          <w:tcPr>
            <w:tcW w:w="3348" w:type="dxa"/>
          </w:tcPr>
          <w:p w:rsidR="006C3E04" w:rsidRPr="00E557D3" w:rsidRDefault="006C3E04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C3E04" w:rsidRPr="00E557D3" w:rsidRDefault="006C3E04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C3E04" w:rsidRPr="00E557D3" w:rsidRDefault="006C3E04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C3E04" w:rsidRPr="00E557D3" w:rsidRDefault="006C3E04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C3E04" w:rsidRPr="00E557D3" w:rsidRDefault="006C3E04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C3E04" w:rsidRPr="00E557D3" w:rsidRDefault="006C3E04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D43FEC" w:rsidRPr="00E557D3" w:rsidTr="006C3E04">
        <w:tc>
          <w:tcPr>
            <w:tcW w:w="3348" w:type="dxa"/>
            <w:vMerge w:val="restart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Пронина С.Н.</w:t>
            </w:r>
          </w:p>
        </w:tc>
        <w:tc>
          <w:tcPr>
            <w:tcW w:w="261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C3E04">
        <w:tc>
          <w:tcPr>
            <w:tcW w:w="3348" w:type="dxa"/>
            <w:vMerge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Белоусова Г.П.</w:t>
            </w:r>
          </w:p>
        </w:tc>
        <w:tc>
          <w:tcPr>
            <w:tcW w:w="261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C3E04">
        <w:tc>
          <w:tcPr>
            <w:tcW w:w="3348" w:type="dxa"/>
            <w:vMerge w:val="restart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864D14" w:rsidRPr="00E557D3" w:rsidRDefault="00864D14" w:rsidP="00864D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“Культура народов”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Однакина С.А.</w:t>
            </w:r>
          </w:p>
        </w:tc>
        <w:tc>
          <w:tcPr>
            <w:tcW w:w="261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C3E04">
        <w:tc>
          <w:tcPr>
            <w:tcW w:w="3348" w:type="dxa"/>
            <w:vMerge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“Я в мире, мир во мне”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Валеева И.М.</w:t>
            </w:r>
          </w:p>
        </w:tc>
        <w:tc>
          <w:tcPr>
            <w:tcW w:w="261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D43FEC" w:rsidRPr="00E557D3" w:rsidTr="006C3E04">
        <w:tc>
          <w:tcPr>
            <w:tcW w:w="3348" w:type="dxa"/>
            <w:vMerge w:val="restart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“Страноведение”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Хайрудинова Л.Р.</w:t>
            </w:r>
          </w:p>
        </w:tc>
        <w:tc>
          <w:tcPr>
            <w:tcW w:w="2617" w:type="dxa"/>
          </w:tcPr>
          <w:p w:rsidR="00D43FEC" w:rsidRPr="00E557D3" w:rsidRDefault="00D43FEC" w:rsidP="006C3E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C3E04">
        <w:tc>
          <w:tcPr>
            <w:tcW w:w="3348" w:type="dxa"/>
            <w:vMerge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“Кладезь грамотеев”</w:t>
            </w:r>
          </w:p>
          <w:p w:rsidR="00D43FEC" w:rsidRPr="00E557D3" w:rsidRDefault="00D43FEC" w:rsidP="00D43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Скокова Л.Н.</w:t>
            </w:r>
          </w:p>
        </w:tc>
        <w:tc>
          <w:tcPr>
            <w:tcW w:w="261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C3E04">
        <w:tc>
          <w:tcPr>
            <w:tcW w:w="3348" w:type="dxa"/>
            <w:vMerge w:val="restart"/>
          </w:tcPr>
          <w:p w:rsidR="00E557D3" w:rsidRPr="00E557D3" w:rsidRDefault="00E557D3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D95429" w:rsidRPr="00E557D3" w:rsidRDefault="00D95429" w:rsidP="00D95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«Рукодельница»</w:t>
            </w:r>
          </w:p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Пашина  А.А.</w:t>
            </w:r>
          </w:p>
        </w:tc>
        <w:tc>
          <w:tcPr>
            <w:tcW w:w="2617" w:type="dxa"/>
          </w:tcPr>
          <w:p w:rsidR="00E557D3" w:rsidRPr="00E557D3" w:rsidRDefault="00E557D3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C3E04">
        <w:tc>
          <w:tcPr>
            <w:tcW w:w="3348" w:type="dxa"/>
            <w:vMerge/>
          </w:tcPr>
          <w:p w:rsidR="00E557D3" w:rsidRPr="00E557D3" w:rsidRDefault="00E557D3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Бешенцев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17" w:type="dxa"/>
          </w:tcPr>
          <w:p w:rsidR="00E557D3" w:rsidRPr="00E557D3" w:rsidRDefault="00E557D3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C3E04">
        <w:tc>
          <w:tcPr>
            <w:tcW w:w="3348" w:type="dxa"/>
            <w:vMerge w:val="restart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Однак</w:t>
            </w:r>
            <w:r w:rsidR="000E6670">
              <w:rPr>
                <w:rFonts w:ascii="Times New Roman" w:hAnsi="Times New Roman"/>
                <w:sz w:val="24"/>
                <w:szCs w:val="24"/>
              </w:rPr>
              <w:t>и</w:t>
            </w:r>
            <w:r w:rsidRPr="00E557D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61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C3E04">
        <w:tc>
          <w:tcPr>
            <w:tcW w:w="3348" w:type="dxa"/>
            <w:vMerge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 xml:space="preserve">Классные часы, беседы, </w:t>
            </w: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мерориятия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</w:tc>
        <w:tc>
          <w:tcPr>
            <w:tcW w:w="261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C3E04">
        <w:tc>
          <w:tcPr>
            <w:tcW w:w="11089" w:type="dxa"/>
            <w:gridSpan w:val="3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D43FEC" w:rsidRPr="00E557D3" w:rsidRDefault="00D43FEC" w:rsidP="006C3E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D43FEC" w:rsidRDefault="00D43FEC" w:rsidP="006C3E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3FEC" w:rsidRDefault="00D43FEC" w:rsidP="006C3E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1160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0C3276" w:rsidRPr="00F0479A" w:rsidRDefault="000C3276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0C3276" w:rsidRPr="00F0479A" w:rsidRDefault="000C3276" w:rsidP="000C3276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0C3276" w:rsidRPr="008759AB" w:rsidRDefault="000C3276" w:rsidP="000C32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0C3276" w:rsidRDefault="000C3276" w:rsidP="000C32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__6А__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4158CD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="004158CD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уч. </w:t>
      </w:r>
    </w:p>
    <w:p w:rsidR="000C3276" w:rsidRDefault="000C3276" w:rsidP="000C32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C3276" w:rsidRPr="00F0479A" w:rsidRDefault="000C3276" w:rsidP="000C32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4158CD" w:rsidRPr="00E557D3" w:rsidTr="006622A2">
        <w:tc>
          <w:tcPr>
            <w:tcW w:w="3348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D43FEC" w:rsidRPr="00E557D3" w:rsidTr="006622A2">
        <w:tc>
          <w:tcPr>
            <w:tcW w:w="3348" w:type="dxa"/>
            <w:vMerge w:val="restart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Казакова С.В.</w:t>
            </w:r>
          </w:p>
        </w:tc>
        <w:tc>
          <w:tcPr>
            <w:tcW w:w="261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622A2">
        <w:tc>
          <w:tcPr>
            <w:tcW w:w="3348" w:type="dxa"/>
            <w:vMerge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Белоусова Г.П.</w:t>
            </w:r>
          </w:p>
        </w:tc>
        <w:tc>
          <w:tcPr>
            <w:tcW w:w="261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622A2">
        <w:tc>
          <w:tcPr>
            <w:tcW w:w="3348" w:type="dxa"/>
            <w:vMerge w:val="restart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 xml:space="preserve">«Литературная </w:t>
            </w: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гостинная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Ахметова Р.Р.</w:t>
            </w:r>
          </w:p>
        </w:tc>
        <w:tc>
          <w:tcPr>
            <w:tcW w:w="261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622A2">
        <w:tc>
          <w:tcPr>
            <w:tcW w:w="3348" w:type="dxa"/>
            <w:vMerge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864D14" w:rsidRPr="00E557D3" w:rsidRDefault="00864D14" w:rsidP="00864D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“Культура народов”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Однакина С.А.</w:t>
            </w:r>
          </w:p>
        </w:tc>
        <w:tc>
          <w:tcPr>
            <w:tcW w:w="261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D43FEC" w:rsidRPr="00E557D3" w:rsidTr="006622A2">
        <w:tc>
          <w:tcPr>
            <w:tcW w:w="3348" w:type="dxa"/>
            <w:vMerge w:val="restart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«Юный историк»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Балякина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О.И..</w:t>
            </w:r>
          </w:p>
        </w:tc>
        <w:tc>
          <w:tcPr>
            <w:tcW w:w="2617" w:type="dxa"/>
          </w:tcPr>
          <w:p w:rsidR="00D43FEC" w:rsidRPr="00E557D3" w:rsidRDefault="00D43FEC" w:rsidP="00662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622A2">
        <w:tc>
          <w:tcPr>
            <w:tcW w:w="3348" w:type="dxa"/>
            <w:vMerge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жизнь”</w:t>
            </w:r>
          </w:p>
          <w:p w:rsidR="00D43FEC" w:rsidRPr="00E557D3" w:rsidRDefault="004471D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Кабирова Р.Р.</w:t>
            </w:r>
          </w:p>
        </w:tc>
        <w:tc>
          <w:tcPr>
            <w:tcW w:w="261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622A2">
        <w:tc>
          <w:tcPr>
            <w:tcW w:w="3348" w:type="dxa"/>
            <w:vMerge w:val="restart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D43FEC" w:rsidRPr="00E557D3" w:rsidRDefault="00D9542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«Рукоделие»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</w:tc>
        <w:tc>
          <w:tcPr>
            <w:tcW w:w="261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622A2">
        <w:tc>
          <w:tcPr>
            <w:tcW w:w="3348" w:type="dxa"/>
            <w:vMerge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Бешенцев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С.Н</w:t>
            </w:r>
          </w:p>
        </w:tc>
        <w:tc>
          <w:tcPr>
            <w:tcW w:w="261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622A2">
        <w:tc>
          <w:tcPr>
            <w:tcW w:w="3348" w:type="dxa"/>
            <w:vMerge w:val="restart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D43FEC" w:rsidRPr="00E557D3" w:rsidRDefault="00D43FEC" w:rsidP="00D43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D43FEC" w:rsidRPr="00E557D3" w:rsidRDefault="00D43FEC" w:rsidP="00D43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Балякина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61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622A2">
        <w:tc>
          <w:tcPr>
            <w:tcW w:w="3348" w:type="dxa"/>
            <w:vMerge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D43FEC" w:rsidRPr="00E557D3" w:rsidRDefault="00D43FEC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61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3FEC" w:rsidRPr="00E557D3" w:rsidTr="006622A2">
        <w:tc>
          <w:tcPr>
            <w:tcW w:w="11089" w:type="dxa"/>
            <w:gridSpan w:val="3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D43FEC" w:rsidRPr="00E557D3" w:rsidRDefault="00D43FEC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D43FEC" w:rsidRDefault="00D43FE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3FEC" w:rsidRDefault="00D43FEC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1160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5745FC" w:rsidRPr="00F0479A" w:rsidRDefault="005745FC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5745FC" w:rsidRPr="00F0479A" w:rsidRDefault="005745FC" w:rsidP="005745FC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5745FC" w:rsidRPr="008759AB" w:rsidRDefault="005745FC" w:rsidP="00574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5745FC" w:rsidRDefault="005745FC" w:rsidP="00574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6Б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4158CD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="004158CD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уч. </w:t>
      </w:r>
    </w:p>
    <w:p w:rsidR="005745FC" w:rsidRDefault="005745FC" w:rsidP="00574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745FC" w:rsidRPr="00F0479A" w:rsidRDefault="005745FC" w:rsidP="00574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4158CD" w:rsidRPr="00E557D3" w:rsidTr="006622A2">
        <w:tc>
          <w:tcPr>
            <w:tcW w:w="3348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856942" w:rsidRPr="00E557D3" w:rsidTr="006622A2">
        <w:tc>
          <w:tcPr>
            <w:tcW w:w="3348" w:type="dxa"/>
            <w:vMerge w:val="restart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Казакова С.В.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Белоусова Г.П.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 w:val="restart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«Литературная гостиная»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Скокова Л.Н.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864D14" w:rsidRPr="00E557D3" w:rsidRDefault="00864D14" w:rsidP="00864D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“Культура народов”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Однакина С.А.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 w:val="restart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«Клуб знатоков русского языка»</w:t>
            </w:r>
          </w:p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Скокова Л.Н.</w:t>
            </w:r>
          </w:p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856942" w:rsidRPr="00E557D3" w:rsidRDefault="00856942" w:rsidP="00662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6942" w:rsidRPr="00E557D3" w:rsidTr="006622A2">
        <w:tc>
          <w:tcPr>
            <w:tcW w:w="3348" w:type="dxa"/>
            <w:vMerge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56942" w:rsidRPr="00E557D3" w:rsidTr="006622A2">
        <w:tc>
          <w:tcPr>
            <w:tcW w:w="3348" w:type="dxa"/>
            <w:vMerge w:val="restart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D95429" w:rsidRPr="00E557D3" w:rsidRDefault="00D95429" w:rsidP="00D95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«Рукоделие»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Бешенцев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 w:val="restart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Балякина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«Классные часы, беседы, мероприятия»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Шарапова Э.Р.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11089" w:type="dxa"/>
            <w:gridSpan w:val="3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1160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5745FC" w:rsidRPr="00F0479A" w:rsidRDefault="005745FC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5745FC" w:rsidRPr="00F0479A" w:rsidRDefault="005745FC" w:rsidP="005745FC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5745FC" w:rsidRPr="008759AB" w:rsidRDefault="005745FC" w:rsidP="00574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5745FC" w:rsidRDefault="005745FC" w:rsidP="00574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6В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4158CD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="004158CD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уч. </w:t>
      </w:r>
    </w:p>
    <w:p w:rsidR="005745FC" w:rsidRDefault="005745FC" w:rsidP="00574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58CD" w:rsidRDefault="004158CD" w:rsidP="00574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4158CD" w:rsidRPr="00E557D3" w:rsidTr="006622A2">
        <w:tc>
          <w:tcPr>
            <w:tcW w:w="3348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4158CD" w:rsidRPr="00E557D3" w:rsidRDefault="004158CD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856942" w:rsidRPr="00E557D3" w:rsidTr="006622A2">
        <w:tc>
          <w:tcPr>
            <w:tcW w:w="3348" w:type="dxa"/>
            <w:vMerge w:val="restart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Белоусова Г.П.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 w:val="restart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«Литературная гостиная»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Потасьева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856942" w:rsidRPr="00E557D3" w:rsidRDefault="00864D1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“Культура народов”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Однакина С.А.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 w:val="restart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Камалова И.М.</w:t>
            </w:r>
          </w:p>
        </w:tc>
        <w:tc>
          <w:tcPr>
            <w:tcW w:w="2617" w:type="dxa"/>
          </w:tcPr>
          <w:p w:rsidR="00856942" w:rsidRPr="00E557D3" w:rsidRDefault="006551EF" w:rsidP="00662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6551EF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942" w:rsidRPr="00E557D3" w:rsidTr="006622A2">
        <w:tc>
          <w:tcPr>
            <w:tcW w:w="3348" w:type="dxa"/>
            <w:vMerge w:val="restart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</w:t>
            </w:r>
            <w:r w:rsidR="00724B9E">
              <w:rPr>
                <w:rFonts w:ascii="Times New Roman" w:hAnsi="Times New Roman"/>
                <w:sz w:val="24"/>
                <w:szCs w:val="24"/>
              </w:rPr>
              <w:t>Рукоделие</w:t>
            </w:r>
            <w:r w:rsidRPr="00E557D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«Умелые руки»</w:t>
            </w:r>
          </w:p>
          <w:p w:rsidR="00856942" w:rsidRPr="00E557D3" w:rsidRDefault="00856942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Бешенцев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 w:val="restart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856942" w:rsidRPr="00E557D3" w:rsidRDefault="00856942" w:rsidP="00856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856942" w:rsidRPr="00E557D3" w:rsidRDefault="00856942" w:rsidP="008569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Балякина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3348" w:type="dxa"/>
            <w:vMerge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856942" w:rsidRPr="00E557D3" w:rsidRDefault="00856942" w:rsidP="008569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мероприятия»</w:t>
            </w:r>
          </w:p>
          <w:p w:rsidR="00856942" w:rsidRPr="00E557D3" w:rsidRDefault="00856942" w:rsidP="008569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Балякина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61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942" w:rsidRPr="00E557D3" w:rsidTr="006622A2">
        <w:tc>
          <w:tcPr>
            <w:tcW w:w="11089" w:type="dxa"/>
            <w:gridSpan w:val="3"/>
          </w:tcPr>
          <w:p w:rsidR="00856942" w:rsidRPr="00E557D3" w:rsidRDefault="0085694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856942" w:rsidRPr="00E557D3" w:rsidRDefault="006551EF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856942" w:rsidRDefault="00856942" w:rsidP="008569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1160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C75A76" w:rsidRPr="00F0479A" w:rsidRDefault="00C75A76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C75A76" w:rsidRPr="00F0479A" w:rsidRDefault="00C75A76" w:rsidP="00C75A76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C75A76" w:rsidRPr="008759AB" w:rsidRDefault="00C75A76" w:rsidP="00C75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C75A76" w:rsidRDefault="00C75A76" w:rsidP="00C75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7А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6622A2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="006622A2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уч. </w:t>
      </w:r>
    </w:p>
    <w:p w:rsidR="005F05C0" w:rsidRPr="00F0479A" w:rsidRDefault="005F05C0" w:rsidP="00C75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6622A2" w:rsidRPr="00E557D3" w:rsidTr="006622A2">
        <w:tc>
          <w:tcPr>
            <w:tcW w:w="3348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571138" w:rsidRPr="00E557D3" w:rsidTr="006622A2">
        <w:tc>
          <w:tcPr>
            <w:tcW w:w="3348" w:type="dxa"/>
            <w:vMerge w:val="restart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571138" w:rsidRPr="00E557D3" w:rsidRDefault="00571138" w:rsidP="0057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571138" w:rsidRPr="00E557D3" w:rsidRDefault="00571138" w:rsidP="0057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Казакова С.В.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71138" w:rsidRPr="00E557D3" w:rsidRDefault="00571138" w:rsidP="0057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571138" w:rsidRPr="00E557D3" w:rsidRDefault="00571138" w:rsidP="0057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Рахматуллина А.Х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 w:val="restart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571138" w:rsidRPr="00E557D3" w:rsidRDefault="00571138" w:rsidP="0057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«Литературный клуб»</w:t>
            </w:r>
          </w:p>
          <w:p w:rsidR="00571138" w:rsidRPr="00E557D3" w:rsidRDefault="00571138" w:rsidP="0057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71138" w:rsidRPr="00E557D3" w:rsidRDefault="00571138" w:rsidP="0057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571138" w:rsidRPr="00E557D3" w:rsidRDefault="00571138" w:rsidP="0057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Хуснуллина И.Г.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 w:val="restart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«Юный историк»</w:t>
            </w:r>
          </w:p>
          <w:p w:rsidR="00571138" w:rsidRPr="00E557D3" w:rsidRDefault="00571138" w:rsidP="0057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Микушева А..В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71138" w:rsidRPr="00E557D3" w:rsidRDefault="00571138" w:rsidP="0057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“За страницами учебника географии”</w:t>
            </w:r>
          </w:p>
          <w:p w:rsidR="00571138" w:rsidRPr="00E557D3" w:rsidRDefault="00571138" w:rsidP="0057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Гайфуллин М.С.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3348" w:type="dxa"/>
            <w:vMerge w:val="restart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Эстрадно-хоровое пение</w:t>
            </w:r>
          </w:p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Тимошкина М.В.</w:t>
            </w:r>
          </w:p>
        </w:tc>
        <w:tc>
          <w:tcPr>
            <w:tcW w:w="261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3348" w:type="dxa"/>
            <w:vMerge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</w:t>
            </w:r>
          </w:p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Есина О.И.</w:t>
            </w:r>
          </w:p>
        </w:tc>
        <w:tc>
          <w:tcPr>
            <w:tcW w:w="261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 w:val="restart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Микушева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мероприятия»</w:t>
            </w:r>
          </w:p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Микушева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11089" w:type="dxa"/>
            <w:gridSpan w:val="3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571138" w:rsidRDefault="00571138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1138" w:rsidRDefault="00571138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1138" w:rsidRDefault="00571138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F05C0" w:rsidRDefault="005F05C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710E8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A710E8" w:rsidRPr="00F0479A" w:rsidRDefault="00A710E8" w:rsidP="00A710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A710E8" w:rsidRPr="00F0479A" w:rsidRDefault="00A710E8" w:rsidP="00A710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A710E8" w:rsidRPr="008759AB" w:rsidRDefault="00A710E8" w:rsidP="00A71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A710E8" w:rsidRDefault="00A710E8" w:rsidP="00A71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7Б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6622A2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="006622A2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уч. </w:t>
      </w:r>
    </w:p>
    <w:p w:rsidR="00A710E8" w:rsidRDefault="00A710E8" w:rsidP="00A71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10E8" w:rsidRPr="00F0479A" w:rsidRDefault="00A710E8" w:rsidP="00A71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6622A2" w:rsidRPr="00E557D3" w:rsidTr="006622A2">
        <w:tc>
          <w:tcPr>
            <w:tcW w:w="3348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571138" w:rsidRPr="00E557D3" w:rsidTr="006622A2">
        <w:tc>
          <w:tcPr>
            <w:tcW w:w="3348" w:type="dxa"/>
            <w:vMerge w:val="restart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Казакова С.В.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Рахматуллина А.Х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 w:val="restart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«Литературный клуб»</w:t>
            </w:r>
          </w:p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Хуснуллина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Хуснуллина И.Г.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 w:val="restart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«Юный историк»</w:t>
            </w:r>
          </w:p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Микушева А..В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“За страницами учебника географии”</w:t>
            </w:r>
          </w:p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Гайфуллин М.С.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3348" w:type="dxa"/>
            <w:vMerge w:val="restart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Эстрадно-хоровое пение</w:t>
            </w:r>
          </w:p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Тимошкина М.В.</w:t>
            </w:r>
          </w:p>
        </w:tc>
        <w:tc>
          <w:tcPr>
            <w:tcW w:w="261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3348" w:type="dxa"/>
            <w:vMerge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</w:t>
            </w:r>
          </w:p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Есина О.И.</w:t>
            </w:r>
          </w:p>
        </w:tc>
        <w:tc>
          <w:tcPr>
            <w:tcW w:w="261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Микушева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B1160" w:rsidRDefault="007705ED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705ED" w:rsidRPr="00F0479A" w:rsidRDefault="007705ED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5470E" w:rsidRDefault="0075470E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75470E" w:rsidRDefault="0075470E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75470E" w:rsidRDefault="0075470E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75470E" w:rsidRDefault="0075470E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75470E" w:rsidRDefault="0075470E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75470E" w:rsidRDefault="0075470E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5C2A6D" w:rsidRPr="00F0479A" w:rsidRDefault="005C2A6D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5C2A6D" w:rsidRPr="00F0479A" w:rsidRDefault="005C2A6D" w:rsidP="005C2A6D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5C2A6D" w:rsidRPr="008759AB" w:rsidRDefault="005C2A6D" w:rsidP="005C2A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5C2A6D" w:rsidRDefault="005C2A6D" w:rsidP="005C2A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7В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6622A2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="006622A2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уч. </w:t>
      </w:r>
    </w:p>
    <w:p w:rsidR="005C2A6D" w:rsidRDefault="005C2A6D" w:rsidP="005C2A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2A6D" w:rsidRPr="00F0479A" w:rsidRDefault="005C2A6D" w:rsidP="005C2A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6622A2" w:rsidRPr="00E557D3" w:rsidTr="006622A2">
        <w:tc>
          <w:tcPr>
            <w:tcW w:w="3348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571138" w:rsidRPr="00E557D3" w:rsidTr="006622A2">
        <w:tc>
          <w:tcPr>
            <w:tcW w:w="3348" w:type="dxa"/>
            <w:vMerge w:val="restart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Казакова С.В.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Рахматуллина А.Х.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 w:val="restart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«Литературный клуб»</w:t>
            </w:r>
          </w:p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Скокова Л.Н.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Скокова Л.Н.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 w:val="restart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“Страноведение”</w:t>
            </w:r>
          </w:p>
          <w:p w:rsidR="00571138" w:rsidRPr="00E557D3" w:rsidRDefault="00571138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Милицкя Ю.С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71138" w:rsidRPr="00E557D3" w:rsidTr="006622A2">
        <w:tc>
          <w:tcPr>
            <w:tcW w:w="3348" w:type="dxa"/>
            <w:vMerge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“Этимология. Фразеология. Орфоопия.”</w:t>
            </w:r>
          </w:p>
          <w:p w:rsidR="00571138" w:rsidRPr="00E557D3" w:rsidRDefault="00571138" w:rsidP="005711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Скокова Л.Н.</w:t>
            </w:r>
          </w:p>
        </w:tc>
        <w:tc>
          <w:tcPr>
            <w:tcW w:w="261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71138" w:rsidRPr="00E557D3" w:rsidRDefault="00571138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3348" w:type="dxa"/>
            <w:vMerge w:val="restart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E557D3" w:rsidRPr="00E557D3" w:rsidRDefault="00D95429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«Дизайн вокруг нас»</w:t>
            </w:r>
          </w:p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Пашина  А.А.</w:t>
            </w:r>
          </w:p>
        </w:tc>
        <w:tc>
          <w:tcPr>
            <w:tcW w:w="261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3348" w:type="dxa"/>
            <w:vMerge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Бешенцев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1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3348" w:type="dxa"/>
            <w:vMerge w:val="restart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Микушева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1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3348" w:type="dxa"/>
            <w:vMerge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мероприятия»</w:t>
            </w:r>
          </w:p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11089" w:type="dxa"/>
            <w:gridSpan w:val="3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571138" w:rsidRDefault="00571138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1138" w:rsidRDefault="00571138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71138" w:rsidRDefault="00571138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F05C0" w:rsidRDefault="005F05C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7654" w:rsidRDefault="00FB7654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450B6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5450B6" w:rsidRPr="00F0479A" w:rsidRDefault="005450B6" w:rsidP="005450B6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5450B6" w:rsidRPr="00F0479A" w:rsidRDefault="005450B6" w:rsidP="005450B6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5450B6" w:rsidRPr="008759AB" w:rsidRDefault="005450B6" w:rsidP="00545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5450B6" w:rsidRDefault="005450B6" w:rsidP="00545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7Г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6622A2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="006622A2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уч. </w:t>
      </w:r>
    </w:p>
    <w:p w:rsidR="005450B6" w:rsidRDefault="005450B6" w:rsidP="00545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0B6" w:rsidRPr="00F0479A" w:rsidRDefault="005450B6" w:rsidP="005450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6622A2" w:rsidRPr="00E557D3" w:rsidTr="006622A2">
        <w:tc>
          <w:tcPr>
            <w:tcW w:w="3348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Казакова С.В.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Рахматуллина А.Х.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«Литературный клуб»</w:t>
            </w:r>
          </w:p>
          <w:p w:rsidR="00FB7654" w:rsidRPr="00E557D3" w:rsidRDefault="003C2BAA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Потасьева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FB7654" w:rsidRPr="00E557D3" w:rsidRDefault="003C2BAA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Потасьева В.А.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“Страноведение”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Милицкя Ю.С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“Этимология. Фразеология. Орфоопия.”</w:t>
            </w:r>
          </w:p>
          <w:p w:rsidR="00FB7654" w:rsidRPr="00E557D3" w:rsidRDefault="003C2BAA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Потасьева В.А.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3348" w:type="dxa"/>
            <w:vMerge w:val="restart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D95429" w:rsidRPr="00E557D3" w:rsidRDefault="00D95429" w:rsidP="00D95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«Дизайн вокруг нас»</w:t>
            </w:r>
          </w:p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Пашина  А.А.</w:t>
            </w:r>
          </w:p>
        </w:tc>
        <w:tc>
          <w:tcPr>
            <w:tcW w:w="261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57D3" w:rsidRPr="00E557D3" w:rsidTr="006622A2">
        <w:tc>
          <w:tcPr>
            <w:tcW w:w="3348" w:type="dxa"/>
            <w:vMerge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Умелые руки</w:t>
            </w:r>
          </w:p>
          <w:p w:rsidR="00E557D3" w:rsidRPr="00E557D3" w:rsidRDefault="00E557D3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Бешенцев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1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E557D3" w:rsidRPr="00E557D3" w:rsidRDefault="00E557D3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Микушева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мероприятия»</w:t>
            </w:r>
          </w:p>
          <w:p w:rsidR="00FB7654" w:rsidRPr="00E557D3" w:rsidRDefault="00E26D6A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Потасьева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</w:t>
            </w:r>
            <w:r w:rsidR="00FB7654" w:rsidRPr="00E557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11089" w:type="dxa"/>
            <w:gridSpan w:val="3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FB7654" w:rsidRDefault="00FB7654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7654" w:rsidRDefault="00FB7654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1160" w:rsidRPr="00F0479A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55136E" w:rsidRPr="00F0479A" w:rsidRDefault="0055136E" w:rsidP="006B116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55136E" w:rsidRPr="00F0479A" w:rsidRDefault="0055136E" w:rsidP="0055136E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55136E" w:rsidRPr="008759AB" w:rsidRDefault="0055136E" w:rsidP="005513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55136E" w:rsidRDefault="0055136E" w:rsidP="005513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8А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6622A2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="006622A2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уч. </w:t>
      </w:r>
    </w:p>
    <w:p w:rsidR="0055136E" w:rsidRPr="00F0479A" w:rsidRDefault="0055136E" w:rsidP="00B705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6622A2" w:rsidRPr="00E557D3" w:rsidTr="006622A2">
        <w:tc>
          <w:tcPr>
            <w:tcW w:w="3348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И.Н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Рахматуллина А.Х.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“Күңелле сәхнә”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Сунгатуллина Н.М.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Скокова Л.Н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Нуранеева Г.К.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“Физика в задачах”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Валтышева И.А.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«Эстрадно-хоровое пение»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Тимошкина М.В.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искусство»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Есина О.И.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«Экология души»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Тимошкина М.В.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11089" w:type="dxa"/>
            <w:gridSpan w:val="3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Тимошкина  М.В.</w:t>
            </w:r>
          </w:p>
        </w:tc>
      </w:tr>
    </w:tbl>
    <w:p w:rsidR="006B1160" w:rsidRDefault="006B1160" w:rsidP="0055136E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FB7654" w:rsidRDefault="00FB7654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1160" w:rsidRDefault="006B1160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B7058F" w:rsidRPr="00F0479A" w:rsidRDefault="00B7058F" w:rsidP="00B7058F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«Средняя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B7058F" w:rsidRPr="00F0479A" w:rsidRDefault="00B7058F" w:rsidP="00B7058F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>Чистопольского муниципального района Республики Татарстан</w:t>
      </w:r>
    </w:p>
    <w:p w:rsidR="00B7058F" w:rsidRPr="008759AB" w:rsidRDefault="00B7058F" w:rsidP="00B70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B7058F" w:rsidRDefault="00B7058F" w:rsidP="00B70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8Б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6622A2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-201</w:t>
      </w:r>
      <w:r w:rsidR="006622A2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уч. </w:t>
      </w:r>
    </w:p>
    <w:p w:rsidR="00B7058F" w:rsidRPr="00F0479A" w:rsidRDefault="00B7058F" w:rsidP="00B705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6622A2" w:rsidRPr="00E557D3" w:rsidTr="006622A2">
        <w:tc>
          <w:tcPr>
            <w:tcW w:w="3348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6622A2" w:rsidRPr="00E557D3" w:rsidRDefault="006622A2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</w:t>
            </w:r>
            <w:r w:rsidR="00500C69" w:rsidRPr="00E557D3">
              <w:rPr>
                <w:rFonts w:ascii="Times New Roman" w:hAnsi="Times New Roman"/>
                <w:sz w:val="24"/>
                <w:szCs w:val="24"/>
              </w:rPr>
              <w:t>Азбука здоровья»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Рахматуллина А.Х.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“Күңелле сәхнә”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Хайбуллина Э.И.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Ахметова Р.Р.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“Страноведение”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Валеева И.М.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жизнь”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Давыдова М.А.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“Физика в задачах”</w:t>
            </w:r>
          </w:p>
          <w:p w:rsidR="00FB7654" w:rsidRPr="00E557D3" w:rsidRDefault="00FB7654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Валтышева И.А.</w:t>
            </w:r>
          </w:p>
        </w:tc>
        <w:tc>
          <w:tcPr>
            <w:tcW w:w="2617" w:type="dxa"/>
          </w:tcPr>
          <w:p w:rsidR="00FB7654" w:rsidRPr="00E557D3" w:rsidRDefault="006551EF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6551EF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FB7654" w:rsidRPr="00E557D3" w:rsidRDefault="00500C69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«Эстрадно-хоровое пение»</w:t>
            </w:r>
          </w:p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Тимошкина М.В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7654" w:rsidRPr="00E557D3" w:rsidTr="006622A2">
        <w:tc>
          <w:tcPr>
            <w:tcW w:w="3348" w:type="dxa"/>
            <w:vMerge w:val="restart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FB7654" w:rsidRPr="00E557D3" w:rsidRDefault="00500C69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«Экология души»</w:t>
            </w:r>
          </w:p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3348" w:type="dxa"/>
            <w:vMerge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FB7654" w:rsidRPr="00E557D3" w:rsidRDefault="00500C69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Валеева И.М.</w:t>
            </w:r>
          </w:p>
        </w:tc>
        <w:tc>
          <w:tcPr>
            <w:tcW w:w="261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7654" w:rsidRPr="00E557D3" w:rsidTr="006622A2">
        <w:tc>
          <w:tcPr>
            <w:tcW w:w="11089" w:type="dxa"/>
            <w:gridSpan w:val="3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FB7654" w:rsidRPr="00E557D3" w:rsidRDefault="00FB7654" w:rsidP="006622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32239E" w:rsidRDefault="0032239E" w:rsidP="006B116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058F" w:rsidRDefault="00B7058F" w:rsidP="00B7058F">
      <w:pPr>
        <w:spacing w:after="0" w:line="240" w:lineRule="auto"/>
        <w:jc w:val="center"/>
      </w:pPr>
    </w:p>
    <w:p w:rsidR="00E557D3" w:rsidRDefault="00E557D3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239E" w:rsidRPr="006B1160" w:rsidRDefault="0032239E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32239E" w:rsidRPr="00F0479A" w:rsidRDefault="0032239E" w:rsidP="0032239E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32239E" w:rsidRPr="00F0479A" w:rsidRDefault="0032239E" w:rsidP="0032239E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32239E" w:rsidRPr="008759AB" w:rsidRDefault="0032239E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32239E" w:rsidRDefault="0032239E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8В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2018-2019 уч. </w:t>
      </w:r>
    </w:p>
    <w:p w:rsidR="0032239E" w:rsidRPr="00F0479A" w:rsidRDefault="0032239E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32239E" w:rsidRPr="00E557D3" w:rsidTr="000305EF">
        <w:tc>
          <w:tcPr>
            <w:tcW w:w="3348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500C69" w:rsidRPr="00E557D3" w:rsidTr="000305EF">
        <w:tc>
          <w:tcPr>
            <w:tcW w:w="3348" w:type="dxa"/>
            <w:vMerge w:val="restart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Рахматуллина А.Х.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 w:val="restart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500C69" w:rsidRPr="00E557D3" w:rsidRDefault="006551EF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617" w:type="dxa"/>
          </w:tcPr>
          <w:p w:rsidR="00500C69" w:rsidRPr="00E557D3" w:rsidRDefault="006551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697" w:type="dxa"/>
          </w:tcPr>
          <w:p w:rsidR="00500C69" w:rsidRPr="00E557D3" w:rsidRDefault="006551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00C69" w:rsidRPr="00E557D3" w:rsidTr="000305EF">
        <w:tc>
          <w:tcPr>
            <w:tcW w:w="3348" w:type="dxa"/>
            <w:vMerge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Хуснуллина И.Г.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51EF" w:rsidRPr="00E557D3" w:rsidTr="000305EF">
        <w:tc>
          <w:tcPr>
            <w:tcW w:w="3348" w:type="dxa"/>
            <w:vMerge w:val="restart"/>
          </w:tcPr>
          <w:p w:rsidR="006551EF" w:rsidRPr="00E557D3" w:rsidRDefault="006551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6551EF" w:rsidRPr="00E557D3" w:rsidRDefault="006551EF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“Страноведение”</w:t>
            </w:r>
          </w:p>
          <w:p w:rsidR="006551EF" w:rsidRPr="00E557D3" w:rsidRDefault="006551EF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Камалова И.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17" w:type="dxa"/>
          </w:tcPr>
          <w:p w:rsidR="006551EF" w:rsidRPr="00E557D3" w:rsidRDefault="006551EF" w:rsidP="00030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551EF" w:rsidRPr="00E557D3" w:rsidRDefault="006551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51EF" w:rsidRPr="00E557D3" w:rsidTr="000305EF">
        <w:tc>
          <w:tcPr>
            <w:tcW w:w="3348" w:type="dxa"/>
            <w:vMerge/>
          </w:tcPr>
          <w:p w:rsidR="006551EF" w:rsidRPr="00E557D3" w:rsidRDefault="006551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6551EF" w:rsidRPr="00E557D3" w:rsidRDefault="006551EF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</w:t>
            </w:r>
            <w:bookmarkStart w:id="0" w:name="_GoBack"/>
            <w:bookmarkEnd w:id="0"/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  <w:p w:rsidR="006551EF" w:rsidRPr="00E557D3" w:rsidRDefault="006551EF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Кабирова Р.Р..</w:t>
            </w:r>
          </w:p>
        </w:tc>
        <w:tc>
          <w:tcPr>
            <w:tcW w:w="2617" w:type="dxa"/>
          </w:tcPr>
          <w:p w:rsidR="006551EF" w:rsidRPr="00E557D3" w:rsidRDefault="006551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551EF" w:rsidRPr="00E557D3" w:rsidRDefault="006551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51EF" w:rsidRPr="00E557D3" w:rsidTr="000305EF">
        <w:tc>
          <w:tcPr>
            <w:tcW w:w="3348" w:type="dxa"/>
            <w:vMerge/>
          </w:tcPr>
          <w:p w:rsidR="006551EF" w:rsidRPr="00E557D3" w:rsidRDefault="006551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6551EF" w:rsidRPr="00E557D3" w:rsidRDefault="006551EF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“Физика в задачах”</w:t>
            </w:r>
          </w:p>
          <w:p w:rsidR="006551EF" w:rsidRPr="00E557D3" w:rsidRDefault="006551EF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Валтышева И.А.</w:t>
            </w:r>
          </w:p>
        </w:tc>
        <w:tc>
          <w:tcPr>
            <w:tcW w:w="2617" w:type="dxa"/>
          </w:tcPr>
          <w:p w:rsidR="006551EF" w:rsidRPr="00E557D3" w:rsidRDefault="006551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6551EF" w:rsidRPr="00E557D3" w:rsidRDefault="006551EF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 w:val="restart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Эстрадно-хоровое пение»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Тимошкина М.В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«Декоративно-прикладное искусство»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Есина О.И.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 w:val="restart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Микушева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11089" w:type="dxa"/>
            <w:gridSpan w:val="3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500C69" w:rsidRPr="00E557D3" w:rsidRDefault="006551EF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32239E" w:rsidRDefault="0032239E" w:rsidP="00B7058F">
      <w:pPr>
        <w:spacing w:after="0" w:line="240" w:lineRule="auto"/>
        <w:jc w:val="center"/>
      </w:pPr>
    </w:p>
    <w:p w:rsidR="002C7461" w:rsidRDefault="002C7461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C7461" w:rsidRDefault="002C7461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239E" w:rsidRPr="006B1160" w:rsidRDefault="0032239E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32239E" w:rsidRPr="00F0479A" w:rsidRDefault="0032239E" w:rsidP="0032239E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32239E" w:rsidRPr="00F0479A" w:rsidRDefault="0032239E" w:rsidP="0032239E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32239E" w:rsidRPr="008759AB" w:rsidRDefault="0032239E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32239E" w:rsidRDefault="0032239E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8Г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2018-2019 уч. </w:t>
      </w:r>
    </w:p>
    <w:p w:rsidR="0032239E" w:rsidRPr="00F0479A" w:rsidRDefault="0032239E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32239E" w:rsidRPr="00E557D3" w:rsidTr="000305EF">
        <w:tc>
          <w:tcPr>
            <w:tcW w:w="3348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500C69" w:rsidRPr="00E557D3" w:rsidTr="000305EF">
        <w:tc>
          <w:tcPr>
            <w:tcW w:w="3348" w:type="dxa"/>
            <w:vMerge w:val="restart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</w:t>
            </w:r>
            <w:r w:rsidR="00042996" w:rsidRPr="00E557D3">
              <w:rPr>
                <w:rFonts w:ascii="Times New Roman" w:hAnsi="Times New Roman"/>
                <w:sz w:val="24"/>
                <w:szCs w:val="24"/>
              </w:rPr>
              <w:t>М</w:t>
            </w:r>
            <w:r w:rsidRPr="00E557D3">
              <w:rPr>
                <w:rFonts w:ascii="Times New Roman" w:hAnsi="Times New Roman"/>
                <w:sz w:val="24"/>
                <w:szCs w:val="24"/>
              </w:rPr>
              <w:t>ы играем в волейбол»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Дерюгина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Рахматуллина А.Х.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 w:val="restart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500C69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«Уроки нравственности»</w:t>
            </w:r>
          </w:p>
          <w:p w:rsidR="00500C69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Ахметова Р.Р.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00C69" w:rsidRPr="00E557D3" w:rsidRDefault="00042996" w:rsidP="000429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«Юный историк»</w:t>
            </w:r>
          </w:p>
          <w:p w:rsidR="00042996" w:rsidRPr="00E557D3" w:rsidRDefault="00042996" w:rsidP="000429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Микушева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 w:val="restart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500C69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«Математика и жизнь»</w:t>
            </w:r>
          </w:p>
          <w:p w:rsidR="00500C69" w:rsidRPr="00E557D3" w:rsidRDefault="00042996" w:rsidP="000429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00C69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“За страницами учебника географии”</w:t>
            </w:r>
          </w:p>
          <w:p w:rsidR="00500C69" w:rsidRPr="00E557D3" w:rsidRDefault="00042996" w:rsidP="000429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Гайфуллин М.С.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 w:val="restart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Эстрадно-хоровое пение»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Тимошкина М.В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«Декоративно-прикладное искусство»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Есина О.И.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 w:val="restart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Микушева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3348" w:type="dxa"/>
            <w:vMerge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беседы, мероприятия</w:t>
            </w:r>
          </w:p>
          <w:p w:rsidR="00500C69" w:rsidRPr="00E557D3" w:rsidRDefault="00500C69" w:rsidP="00500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Бешенцев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1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00C69" w:rsidRPr="00E557D3" w:rsidTr="000305EF">
        <w:tc>
          <w:tcPr>
            <w:tcW w:w="11089" w:type="dxa"/>
            <w:gridSpan w:val="3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500C69" w:rsidRPr="00E557D3" w:rsidRDefault="00500C69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32239E" w:rsidRDefault="0032239E" w:rsidP="00B7058F">
      <w:pPr>
        <w:spacing w:after="0" w:line="240" w:lineRule="auto"/>
        <w:jc w:val="center"/>
      </w:pPr>
    </w:p>
    <w:p w:rsidR="002C7461" w:rsidRDefault="002C7461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51EF" w:rsidRDefault="006551EF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51EF" w:rsidRDefault="006551EF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551EF" w:rsidRDefault="006551EF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5429" w:rsidRDefault="00D95429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239E" w:rsidRPr="006B1160" w:rsidRDefault="0032239E" w:rsidP="00322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32239E" w:rsidRPr="00F0479A" w:rsidRDefault="0032239E" w:rsidP="0032239E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32239E" w:rsidRPr="00F0479A" w:rsidRDefault="0032239E" w:rsidP="0032239E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32239E" w:rsidRPr="008759AB" w:rsidRDefault="0032239E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32239E" w:rsidRDefault="00042996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9А</w:t>
      </w:r>
      <w:r w:rsidR="0032239E"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 w:rsidR="0032239E">
        <w:rPr>
          <w:rFonts w:ascii="Times New Roman" w:hAnsi="Times New Roman"/>
          <w:b/>
          <w:sz w:val="24"/>
          <w:szCs w:val="24"/>
        </w:rPr>
        <w:t xml:space="preserve"> 2018-2019 уч. </w:t>
      </w:r>
    </w:p>
    <w:p w:rsidR="00042996" w:rsidRPr="00F0479A" w:rsidRDefault="00042996" w:rsidP="003223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32239E" w:rsidRPr="00E557D3" w:rsidTr="000305EF">
        <w:tc>
          <w:tcPr>
            <w:tcW w:w="3348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32239E" w:rsidRPr="00E557D3" w:rsidRDefault="0032239E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042996" w:rsidRPr="00E557D3" w:rsidTr="000305EF">
        <w:tc>
          <w:tcPr>
            <w:tcW w:w="3348" w:type="dxa"/>
            <w:vMerge w:val="restart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Пронина С.Н.</w:t>
            </w:r>
          </w:p>
        </w:tc>
        <w:tc>
          <w:tcPr>
            <w:tcW w:w="2617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996" w:rsidRPr="00E557D3" w:rsidTr="000305EF">
        <w:tc>
          <w:tcPr>
            <w:tcW w:w="3348" w:type="dxa"/>
            <w:vMerge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Рахматуллина А.Х</w:t>
            </w:r>
          </w:p>
        </w:tc>
        <w:tc>
          <w:tcPr>
            <w:tcW w:w="2617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996" w:rsidRPr="00E557D3" w:rsidTr="000305EF">
        <w:tc>
          <w:tcPr>
            <w:tcW w:w="3348" w:type="dxa"/>
            <w:vMerge w:val="restart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“Күңелле сәхнә”</w:t>
            </w:r>
          </w:p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Закирова Ф.Г.</w:t>
            </w:r>
          </w:p>
        </w:tc>
        <w:tc>
          <w:tcPr>
            <w:tcW w:w="2617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996" w:rsidRPr="00E557D3" w:rsidTr="000305EF">
        <w:tc>
          <w:tcPr>
            <w:tcW w:w="3348" w:type="dxa"/>
            <w:vMerge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Хуснуллина И.Г.</w:t>
            </w:r>
          </w:p>
        </w:tc>
        <w:tc>
          <w:tcPr>
            <w:tcW w:w="2617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7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1A643D" w:rsidRPr="00E557D3" w:rsidTr="000305EF">
        <w:tc>
          <w:tcPr>
            <w:tcW w:w="3348" w:type="dxa"/>
            <w:vMerge w:val="restart"/>
          </w:tcPr>
          <w:p w:rsidR="001A643D" w:rsidRPr="00E557D3" w:rsidRDefault="001A643D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1A643D" w:rsidRPr="00E557D3" w:rsidRDefault="001A643D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жизнь”</w:t>
            </w:r>
          </w:p>
          <w:p w:rsidR="001A643D" w:rsidRPr="00E557D3" w:rsidRDefault="001A643D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Шайдуллина Г.С.</w:t>
            </w:r>
          </w:p>
        </w:tc>
        <w:tc>
          <w:tcPr>
            <w:tcW w:w="2617" w:type="dxa"/>
          </w:tcPr>
          <w:p w:rsidR="001A643D" w:rsidRPr="00E557D3" w:rsidRDefault="001A643D" w:rsidP="00030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1A643D" w:rsidRPr="00E557D3" w:rsidRDefault="001A643D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43D" w:rsidRPr="00E557D3" w:rsidTr="000305EF">
        <w:tc>
          <w:tcPr>
            <w:tcW w:w="3348" w:type="dxa"/>
            <w:vMerge/>
          </w:tcPr>
          <w:p w:rsidR="001A643D" w:rsidRPr="00E557D3" w:rsidRDefault="001A643D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1A643D" w:rsidRPr="00E557D3" w:rsidRDefault="001A643D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  <w:p w:rsidR="001A643D" w:rsidRPr="00E557D3" w:rsidRDefault="001A643D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Белоусова Г.П.</w:t>
            </w:r>
          </w:p>
        </w:tc>
        <w:tc>
          <w:tcPr>
            <w:tcW w:w="2617" w:type="dxa"/>
          </w:tcPr>
          <w:p w:rsidR="001A643D" w:rsidRPr="00E557D3" w:rsidRDefault="001A643D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1A643D" w:rsidRPr="00E557D3" w:rsidRDefault="001A643D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643D" w:rsidRPr="00E557D3" w:rsidTr="000305EF">
        <w:tc>
          <w:tcPr>
            <w:tcW w:w="3348" w:type="dxa"/>
            <w:vMerge/>
          </w:tcPr>
          <w:p w:rsidR="001A643D" w:rsidRPr="00E557D3" w:rsidRDefault="001A643D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1A643D" w:rsidRPr="00E557D3" w:rsidRDefault="001A643D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“Физика в задачах”</w:t>
            </w:r>
          </w:p>
          <w:p w:rsidR="001A643D" w:rsidRPr="00E557D3" w:rsidRDefault="001A643D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Валтышева И.А.</w:t>
            </w:r>
          </w:p>
        </w:tc>
        <w:tc>
          <w:tcPr>
            <w:tcW w:w="2617" w:type="dxa"/>
          </w:tcPr>
          <w:p w:rsidR="001A643D" w:rsidRPr="00E557D3" w:rsidRDefault="001A643D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1A643D" w:rsidRPr="00E557D3" w:rsidRDefault="001A643D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996" w:rsidRPr="00E557D3" w:rsidTr="000305EF">
        <w:tc>
          <w:tcPr>
            <w:tcW w:w="3348" w:type="dxa"/>
            <w:vMerge w:val="restart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D95429" w:rsidRPr="00E557D3" w:rsidRDefault="00D95429" w:rsidP="00D954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“Ск</w:t>
            </w:r>
            <w:r w:rsidR="006551EF">
              <w:rPr>
                <w:rFonts w:ascii="Times New Roman" w:hAnsi="Times New Roman"/>
                <w:sz w:val="24"/>
                <w:szCs w:val="24"/>
                <w:lang w:val="tt-RU"/>
              </w:rPr>
              <w:t>рап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хобби”</w:t>
            </w:r>
          </w:p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Есина О.И.</w:t>
            </w:r>
          </w:p>
        </w:tc>
        <w:tc>
          <w:tcPr>
            <w:tcW w:w="261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996" w:rsidRPr="00E557D3" w:rsidTr="000305EF">
        <w:tc>
          <w:tcPr>
            <w:tcW w:w="3348" w:type="dxa"/>
            <w:vMerge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97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996" w:rsidRPr="00E557D3" w:rsidTr="000305EF">
        <w:tc>
          <w:tcPr>
            <w:tcW w:w="3348" w:type="dxa"/>
            <w:vMerge w:val="restart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Балякина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61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996" w:rsidRPr="00E557D3" w:rsidTr="000305EF">
        <w:tc>
          <w:tcPr>
            <w:tcW w:w="3348" w:type="dxa"/>
            <w:vMerge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мероприятия беседы</w:t>
            </w:r>
          </w:p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Рахматуллина А.Х.</w:t>
            </w:r>
          </w:p>
        </w:tc>
        <w:tc>
          <w:tcPr>
            <w:tcW w:w="261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97" w:type="dxa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996" w:rsidRPr="00E557D3" w:rsidTr="000305EF">
        <w:tc>
          <w:tcPr>
            <w:tcW w:w="11089" w:type="dxa"/>
            <w:gridSpan w:val="3"/>
          </w:tcPr>
          <w:p w:rsidR="00042996" w:rsidRPr="00E557D3" w:rsidRDefault="00042996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042996" w:rsidRPr="00E557D3" w:rsidRDefault="001A643D" w:rsidP="000305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</w:tbl>
    <w:p w:rsidR="0032239E" w:rsidRDefault="0032239E" w:rsidP="00B7058F">
      <w:pPr>
        <w:spacing w:after="0" w:line="240" w:lineRule="auto"/>
        <w:jc w:val="center"/>
      </w:pPr>
    </w:p>
    <w:p w:rsidR="00E557D3" w:rsidRDefault="00E557D3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57D3" w:rsidRDefault="00E557D3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42996" w:rsidRPr="006B1160" w:rsidRDefault="00042996" w:rsidP="000429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lastRenderedPageBreak/>
        <w:t>Муниципально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/>
          <w:sz w:val="24"/>
          <w:szCs w:val="24"/>
        </w:rPr>
        <w:t>е</w:t>
      </w:r>
      <w:r w:rsidRPr="00F0479A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е</w:t>
      </w:r>
    </w:p>
    <w:p w:rsidR="00042996" w:rsidRPr="00F0479A" w:rsidRDefault="00042996" w:rsidP="00042996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0479A">
        <w:rPr>
          <w:rFonts w:ascii="Times New Roman" w:hAnsi="Times New Roman"/>
          <w:sz w:val="24"/>
          <w:szCs w:val="24"/>
        </w:rPr>
        <w:t xml:space="preserve">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5</w:t>
      </w:r>
      <w:r w:rsidRPr="00F0479A">
        <w:rPr>
          <w:rFonts w:ascii="Times New Roman" w:hAnsi="Times New Roman"/>
          <w:sz w:val="24"/>
          <w:szCs w:val="24"/>
        </w:rPr>
        <w:t xml:space="preserve">» </w:t>
      </w:r>
    </w:p>
    <w:p w:rsidR="00042996" w:rsidRPr="00F0479A" w:rsidRDefault="00042996" w:rsidP="00042996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0479A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F0479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p w:rsidR="00042996" w:rsidRPr="008759AB" w:rsidRDefault="00042996" w:rsidP="000429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759AB">
        <w:rPr>
          <w:rFonts w:ascii="Times New Roman" w:hAnsi="Times New Roman"/>
          <w:b/>
          <w:sz w:val="24"/>
          <w:szCs w:val="24"/>
        </w:rPr>
        <w:t>Сводная карта форм организации внеурочной деятельности</w:t>
      </w:r>
    </w:p>
    <w:p w:rsidR="00042996" w:rsidRDefault="00042996" w:rsidP="000429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9Б</w:t>
      </w:r>
      <w:r w:rsidRPr="008759AB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 xml:space="preserve"> 2018-2019 уч. </w:t>
      </w:r>
    </w:p>
    <w:p w:rsidR="00042996" w:rsidRPr="00F0479A" w:rsidRDefault="00042996" w:rsidP="000429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48"/>
        <w:gridCol w:w="5124"/>
        <w:gridCol w:w="2617"/>
        <w:gridCol w:w="3697"/>
      </w:tblGrid>
      <w:tr w:rsidR="00042996" w:rsidRPr="00E557D3" w:rsidTr="00135886">
        <w:tc>
          <w:tcPr>
            <w:tcW w:w="3348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5124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61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неделю)</w:t>
            </w:r>
          </w:p>
        </w:tc>
        <w:tc>
          <w:tcPr>
            <w:tcW w:w="369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 xml:space="preserve">Общий объем </w:t>
            </w:r>
          </w:p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(в час.)</w:t>
            </w:r>
          </w:p>
        </w:tc>
      </w:tr>
      <w:tr w:rsidR="00042996" w:rsidRPr="00E557D3" w:rsidTr="00135886">
        <w:tc>
          <w:tcPr>
            <w:tcW w:w="3348" w:type="dxa"/>
            <w:vMerge w:val="restart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5124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«Мы играем в волейбол»</w:t>
            </w:r>
          </w:p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Пронина С.Н.</w:t>
            </w:r>
          </w:p>
        </w:tc>
        <w:tc>
          <w:tcPr>
            <w:tcW w:w="261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996" w:rsidRPr="00E557D3" w:rsidTr="00135886">
        <w:tc>
          <w:tcPr>
            <w:tcW w:w="3348" w:type="dxa"/>
            <w:vMerge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«Азбука здоровья»</w:t>
            </w:r>
          </w:p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Рахматуллина А.Х</w:t>
            </w:r>
          </w:p>
        </w:tc>
        <w:tc>
          <w:tcPr>
            <w:tcW w:w="261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996" w:rsidRPr="00E557D3" w:rsidTr="00135886">
        <w:tc>
          <w:tcPr>
            <w:tcW w:w="3348" w:type="dxa"/>
            <w:vMerge w:val="restart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5124" w:type="dxa"/>
          </w:tcPr>
          <w:p w:rsidR="00042996" w:rsidRPr="00E557D3" w:rsidRDefault="00042996" w:rsidP="000429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“Уроки нравственности”</w:t>
            </w:r>
          </w:p>
          <w:p w:rsidR="00042996" w:rsidRPr="00E557D3" w:rsidRDefault="00042996" w:rsidP="000429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Янилкина Н.М.</w:t>
            </w:r>
          </w:p>
        </w:tc>
        <w:tc>
          <w:tcPr>
            <w:tcW w:w="261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2996" w:rsidRPr="00E557D3" w:rsidTr="00135886">
        <w:tc>
          <w:tcPr>
            <w:tcW w:w="3348" w:type="dxa"/>
            <w:vMerge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2996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1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97" w:type="dxa"/>
          </w:tcPr>
          <w:p w:rsidR="00042996" w:rsidRPr="00E557D3" w:rsidRDefault="00042996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C7461" w:rsidRPr="00E557D3" w:rsidTr="00135886">
        <w:tc>
          <w:tcPr>
            <w:tcW w:w="3348" w:type="dxa"/>
            <w:vMerge w:val="restart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5124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“Математика и жизнь”</w:t>
            </w:r>
          </w:p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Давыдова М.А.</w:t>
            </w:r>
          </w:p>
        </w:tc>
        <w:tc>
          <w:tcPr>
            <w:tcW w:w="2617" w:type="dxa"/>
          </w:tcPr>
          <w:p w:rsidR="002C7461" w:rsidRPr="00E557D3" w:rsidRDefault="002C7461" w:rsidP="001358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7461" w:rsidRPr="00E557D3" w:rsidTr="00135886">
        <w:tc>
          <w:tcPr>
            <w:tcW w:w="3348" w:type="dxa"/>
            <w:vMerge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Белоусова Г.П.</w:t>
            </w:r>
          </w:p>
        </w:tc>
        <w:tc>
          <w:tcPr>
            <w:tcW w:w="261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7461" w:rsidRPr="00E557D3" w:rsidTr="00135886">
        <w:tc>
          <w:tcPr>
            <w:tcW w:w="3348" w:type="dxa"/>
            <w:vMerge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2C7461" w:rsidRPr="00E557D3" w:rsidRDefault="002C7461" w:rsidP="002C7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“Физика в задачах”</w:t>
            </w:r>
          </w:p>
          <w:p w:rsidR="002C7461" w:rsidRPr="00E557D3" w:rsidRDefault="002C7461" w:rsidP="002C7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Валтышева И.А.</w:t>
            </w:r>
          </w:p>
        </w:tc>
        <w:tc>
          <w:tcPr>
            <w:tcW w:w="261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7461" w:rsidRPr="00E557D3" w:rsidTr="00135886">
        <w:tc>
          <w:tcPr>
            <w:tcW w:w="3348" w:type="dxa"/>
            <w:vMerge w:val="restart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5124" w:type="dxa"/>
          </w:tcPr>
          <w:p w:rsidR="002C7461" w:rsidRPr="00E557D3" w:rsidRDefault="00D95429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“Скарпхобби”</w:t>
            </w:r>
          </w:p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57D3">
              <w:rPr>
                <w:rFonts w:ascii="Times New Roman" w:hAnsi="Times New Roman"/>
                <w:sz w:val="24"/>
                <w:szCs w:val="24"/>
                <w:lang w:val="tt-RU"/>
              </w:rPr>
              <w:t>Пашина А.А.</w:t>
            </w:r>
          </w:p>
        </w:tc>
        <w:tc>
          <w:tcPr>
            <w:tcW w:w="261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7461" w:rsidRPr="00E557D3" w:rsidTr="00135886">
        <w:tc>
          <w:tcPr>
            <w:tcW w:w="3348" w:type="dxa"/>
            <w:vMerge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7461" w:rsidRPr="00E557D3" w:rsidTr="00135886">
        <w:tc>
          <w:tcPr>
            <w:tcW w:w="3348" w:type="dxa"/>
            <w:vMerge w:val="restart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5124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  <w:p w:rsidR="002C7461" w:rsidRPr="00E557D3" w:rsidRDefault="002C7461" w:rsidP="002C7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7D3">
              <w:rPr>
                <w:rFonts w:ascii="Times New Roman" w:hAnsi="Times New Roman"/>
                <w:sz w:val="24"/>
                <w:szCs w:val="24"/>
              </w:rPr>
              <w:t>Однакина</w:t>
            </w:r>
            <w:proofErr w:type="spellEnd"/>
            <w:r w:rsidRPr="00E557D3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61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7461" w:rsidRPr="00E557D3" w:rsidTr="00135886">
        <w:tc>
          <w:tcPr>
            <w:tcW w:w="3348" w:type="dxa"/>
            <w:vMerge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24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Классные часы, мероприятия беседы</w:t>
            </w:r>
          </w:p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Пашина А.А.</w:t>
            </w:r>
          </w:p>
        </w:tc>
        <w:tc>
          <w:tcPr>
            <w:tcW w:w="261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7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C7461" w:rsidRPr="00E557D3" w:rsidTr="00135886">
        <w:tc>
          <w:tcPr>
            <w:tcW w:w="11089" w:type="dxa"/>
            <w:gridSpan w:val="3"/>
          </w:tcPr>
          <w:p w:rsidR="002C7461" w:rsidRPr="00E557D3" w:rsidRDefault="002C7461" w:rsidP="001358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57D3">
              <w:rPr>
                <w:rFonts w:ascii="Times New Roman" w:hAnsi="Times New Roman"/>
                <w:b/>
                <w:sz w:val="24"/>
                <w:szCs w:val="24"/>
              </w:rPr>
              <w:t>Итого (по всем направлениям внеурочной деятельности):</w:t>
            </w:r>
          </w:p>
        </w:tc>
        <w:tc>
          <w:tcPr>
            <w:tcW w:w="3697" w:type="dxa"/>
          </w:tcPr>
          <w:p w:rsidR="002C7461" w:rsidRPr="00E557D3" w:rsidRDefault="006551EF" w:rsidP="001358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:rsidR="00042996" w:rsidRDefault="00042996" w:rsidP="00B7058F">
      <w:pPr>
        <w:spacing w:after="0" w:line="240" w:lineRule="auto"/>
        <w:jc w:val="center"/>
      </w:pPr>
    </w:p>
    <w:sectPr w:rsidR="00042996" w:rsidSect="00FC581F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38A0"/>
    <w:rsid w:val="000305EF"/>
    <w:rsid w:val="000312A8"/>
    <w:rsid w:val="0003191C"/>
    <w:rsid w:val="00042996"/>
    <w:rsid w:val="000C3276"/>
    <w:rsid w:val="000E6670"/>
    <w:rsid w:val="001020CD"/>
    <w:rsid w:val="00104DB4"/>
    <w:rsid w:val="00115E58"/>
    <w:rsid w:val="00135886"/>
    <w:rsid w:val="001A643D"/>
    <w:rsid w:val="00223789"/>
    <w:rsid w:val="00231EAE"/>
    <w:rsid w:val="002C7461"/>
    <w:rsid w:val="0032239E"/>
    <w:rsid w:val="00333139"/>
    <w:rsid w:val="003C2BAA"/>
    <w:rsid w:val="003F1B5E"/>
    <w:rsid w:val="003F760B"/>
    <w:rsid w:val="004158CD"/>
    <w:rsid w:val="004471DC"/>
    <w:rsid w:val="00500C69"/>
    <w:rsid w:val="00514F3E"/>
    <w:rsid w:val="005450B6"/>
    <w:rsid w:val="0055136E"/>
    <w:rsid w:val="00571138"/>
    <w:rsid w:val="005745FC"/>
    <w:rsid w:val="005C2A6D"/>
    <w:rsid w:val="005F00AE"/>
    <w:rsid w:val="005F05C0"/>
    <w:rsid w:val="005F369A"/>
    <w:rsid w:val="0060521C"/>
    <w:rsid w:val="00626242"/>
    <w:rsid w:val="006551EF"/>
    <w:rsid w:val="006622A2"/>
    <w:rsid w:val="006B1160"/>
    <w:rsid w:val="006C00FB"/>
    <w:rsid w:val="006C3E04"/>
    <w:rsid w:val="00724B9E"/>
    <w:rsid w:val="007333C2"/>
    <w:rsid w:val="0075470E"/>
    <w:rsid w:val="007705ED"/>
    <w:rsid w:val="00856942"/>
    <w:rsid w:val="00864D14"/>
    <w:rsid w:val="008F419F"/>
    <w:rsid w:val="00A272BF"/>
    <w:rsid w:val="00A710E8"/>
    <w:rsid w:val="00AB6D1B"/>
    <w:rsid w:val="00B7058F"/>
    <w:rsid w:val="00BA1F59"/>
    <w:rsid w:val="00BD42D8"/>
    <w:rsid w:val="00C564E5"/>
    <w:rsid w:val="00C75A76"/>
    <w:rsid w:val="00D43FEC"/>
    <w:rsid w:val="00D95429"/>
    <w:rsid w:val="00DD221E"/>
    <w:rsid w:val="00E038A0"/>
    <w:rsid w:val="00E26D6A"/>
    <w:rsid w:val="00E557D3"/>
    <w:rsid w:val="00EC465F"/>
    <w:rsid w:val="00EC5F75"/>
    <w:rsid w:val="00F93081"/>
    <w:rsid w:val="00FA35CF"/>
    <w:rsid w:val="00FB7654"/>
    <w:rsid w:val="00FC581F"/>
    <w:rsid w:val="00FF11B4"/>
    <w:rsid w:val="00FF3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A0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E038A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A0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E038A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021C5-E2AA-4B7D-ABFB-0E8D24E5C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17</Pages>
  <Words>2324</Words>
  <Characters>13251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альбина</cp:lastModifiedBy>
  <cp:revision>3</cp:revision>
  <cp:lastPrinted>2018-11-08T11:01:00Z</cp:lastPrinted>
  <dcterms:created xsi:type="dcterms:W3CDTF">2018-11-08T11:12:00Z</dcterms:created>
  <dcterms:modified xsi:type="dcterms:W3CDTF">2018-11-08T13:55:00Z</dcterms:modified>
</cp:coreProperties>
</file>